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 xml:space="preserve">Приложение </w:t>
      </w:r>
    </w:p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 xml:space="preserve">к постановлению администрации МР </w:t>
      </w:r>
      <w:r w:rsidR="003C3D45">
        <w:rPr>
          <w:sz w:val="24"/>
          <w:szCs w:val="24"/>
        </w:rPr>
        <w:t>«</w:t>
      </w:r>
      <w:r w:rsidRPr="00B87838">
        <w:rPr>
          <w:sz w:val="24"/>
          <w:szCs w:val="24"/>
        </w:rPr>
        <w:t>Печора</w:t>
      </w:r>
      <w:r w:rsidR="003C3D45">
        <w:rPr>
          <w:sz w:val="24"/>
          <w:szCs w:val="24"/>
        </w:rPr>
        <w:t>»</w:t>
      </w:r>
    </w:p>
    <w:p w:rsidR="004473FF" w:rsidRPr="00B87838" w:rsidRDefault="00152E38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835D8">
        <w:rPr>
          <w:sz w:val="24"/>
          <w:szCs w:val="24"/>
        </w:rPr>
        <w:t xml:space="preserve"> </w:t>
      </w:r>
      <w:r w:rsidR="00EB762C">
        <w:rPr>
          <w:sz w:val="24"/>
          <w:szCs w:val="24"/>
        </w:rPr>
        <w:t xml:space="preserve">29 </w:t>
      </w:r>
      <w:r w:rsidR="008B7B90">
        <w:rPr>
          <w:sz w:val="24"/>
          <w:szCs w:val="24"/>
        </w:rPr>
        <w:t>декабря</w:t>
      </w:r>
      <w:r w:rsidR="00F248B5">
        <w:rPr>
          <w:sz w:val="24"/>
          <w:szCs w:val="24"/>
        </w:rPr>
        <w:t xml:space="preserve"> </w:t>
      </w:r>
      <w:r w:rsidR="004473FF" w:rsidRPr="00B87838">
        <w:rPr>
          <w:sz w:val="24"/>
          <w:szCs w:val="24"/>
        </w:rPr>
        <w:t>202</w:t>
      </w:r>
      <w:r w:rsidR="00FE581F">
        <w:rPr>
          <w:sz w:val="24"/>
          <w:szCs w:val="24"/>
        </w:rPr>
        <w:t>5</w:t>
      </w:r>
      <w:r w:rsidR="004473FF" w:rsidRPr="00B87838">
        <w:rPr>
          <w:sz w:val="24"/>
          <w:szCs w:val="24"/>
        </w:rPr>
        <w:t xml:space="preserve"> г. № </w:t>
      </w:r>
      <w:r w:rsidR="00EB762C">
        <w:rPr>
          <w:sz w:val="24"/>
          <w:szCs w:val="24"/>
        </w:rPr>
        <w:t>1875</w:t>
      </w:r>
      <w:bookmarkStart w:id="0" w:name="_GoBack"/>
      <w:bookmarkEnd w:id="0"/>
    </w:p>
    <w:p w:rsidR="00AE4AE7" w:rsidRPr="00B87838" w:rsidRDefault="00AE4AE7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</w:p>
    <w:p w:rsidR="00AE4AE7" w:rsidRPr="00B87838" w:rsidRDefault="00AE4AE7" w:rsidP="00CD16B3">
      <w:pPr>
        <w:ind w:firstLine="709"/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Изменения,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>вносимые в постановление администрации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муниципального района </w:t>
      </w:r>
      <w:r w:rsidR="003C3D45">
        <w:rPr>
          <w:sz w:val="24"/>
          <w:szCs w:val="24"/>
        </w:rPr>
        <w:t>«</w:t>
      </w:r>
      <w:r w:rsidRPr="00B87838">
        <w:rPr>
          <w:sz w:val="24"/>
          <w:szCs w:val="24"/>
        </w:rPr>
        <w:t>Печора</w:t>
      </w:r>
      <w:r w:rsidR="003C3D45">
        <w:rPr>
          <w:sz w:val="24"/>
          <w:szCs w:val="24"/>
        </w:rPr>
        <w:t>»</w:t>
      </w:r>
      <w:r w:rsidRPr="00B87838">
        <w:rPr>
          <w:sz w:val="24"/>
          <w:szCs w:val="24"/>
        </w:rPr>
        <w:t xml:space="preserve"> от 30.12.2021 № 1772 </w:t>
      </w:r>
    </w:p>
    <w:p w:rsidR="00AE4AE7" w:rsidRPr="00B87838" w:rsidRDefault="003C3D45" w:rsidP="00AE4AE7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AE4AE7" w:rsidRPr="00B87838">
        <w:rPr>
          <w:sz w:val="24"/>
          <w:szCs w:val="24"/>
        </w:rPr>
        <w:t xml:space="preserve">Об утверждении муниципальной программы МО МР </w:t>
      </w:r>
      <w:r>
        <w:rPr>
          <w:sz w:val="24"/>
          <w:szCs w:val="24"/>
        </w:rPr>
        <w:t>«</w:t>
      </w:r>
      <w:r w:rsidR="00AE4AE7" w:rsidRPr="00B87838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="00AE4AE7" w:rsidRPr="00B87838">
        <w:rPr>
          <w:sz w:val="24"/>
          <w:szCs w:val="24"/>
        </w:rPr>
        <w:t xml:space="preserve"> </w:t>
      </w:r>
    </w:p>
    <w:p w:rsidR="00AE4AE7" w:rsidRDefault="003C3D45" w:rsidP="00AE4AE7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AE4AE7" w:rsidRPr="00B87838">
        <w:rPr>
          <w:sz w:val="24"/>
          <w:szCs w:val="24"/>
        </w:rPr>
        <w:t>Обеспечение охраны общественного порядка и профилактика правонарушений</w:t>
      </w:r>
      <w:r>
        <w:rPr>
          <w:sz w:val="24"/>
          <w:szCs w:val="24"/>
        </w:rPr>
        <w:t>»</w:t>
      </w:r>
    </w:p>
    <w:p w:rsidR="00F666B9" w:rsidRPr="00B87838" w:rsidRDefault="00F666B9" w:rsidP="00AE4AE7">
      <w:pPr>
        <w:jc w:val="center"/>
        <w:rPr>
          <w:sz w:val="24"/>
          <w:szCs w:val="24"/>
        </w:rPr>
      </w:pPr>
    </w:p>
    <w:p w:rsidR="008A1F05" w:rsidRDefault="008A1F05" w:rsidP="001B3606">
      <w:pPr>
        <w:ind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 xml:space="preserve">1. </w:t>
      </w:r>
      <w:r w:rsidRPr="00C0484A">
        <w:rPr>
          <w:sz w:val="24"/>
          <w:szCs w:val="24"/>
        </w:rPr>
        <w:t xml:space="preserve">В приложении к </w:t>
      </w:r>
      <w:r w:rsidR="001B3606">
        <w:rPr>
          <w:sz w:val="24"/>
          <w:szCs w:val="24"/>
        </w:rPr>
        <w:t xml:space="preserve">постановлению </w:t>
      </w:r>
      <w:r w:rsidRPr="00C0484A">
        <w:rPr>
          <w:sz w:val="24"/>
          <w:szCs w:val="24"/>
        </w:rPr>
        <w:t xml:space="preserve">администрации </w:t>
      </w:r>
      <w:r w:rsidR="001B3606">
        <w:rPr>
          <w:sz w:val="24"/>
          <w:szCs w:val="24"/>
        </w:rPr>
        <w:t>МР</w:t>
      </w:r>
      <w:r w:rsidRPr="00C0484A">
        <w:rPr>
          <w:sz w:val="24"/>
          <w:szCs w:val="24"/>
        </w:rPr>
        <w:t xml:space="preserve"> </w:t>
      </w:r>
      <w:r w:rsidR="003C3D45">
        <w:rPr>
          <w:sz w:val="24"/>
          <w:szCs w:val="24"/>
        </w:rPr>
        <w:t>«</w:t>
      </w:r>
      <w:r w:rsidRPr="00C0484A">
        <w:rPr>
          <w:sz w:val="24"/>
          <w:szCs w:val="24"/>
        </w:rPr>
        <w:t>Печора</w:t>
      </w:r>
      <w:r w:rsidR="003C3D45">
        <w:rPr>
          <w:sz w:val="24"/>
          <w:szCs w:val="24"/>
        </w:rPr>
        <w:t>»</w:t>
      </w:r>
      <w:r w:rsidRPr="00C0484A">
        <w:rPr>
          <w:sz w:val="24"/>
          <w:szCs w:val="24"/>
        </w:rPr>
        <w:t xml:space="preserve"> в паспорте муниципальной программы позици</w:t>
      </w:r>
      <w:r w:rsidR="008B7B90">
        <w:rPr>
          <w:sz w:val="24"/>
          <w:szCs w:val="24"/>
        </w:rPr>
        <w:t>ю</w:t>
      </w:r>
      <w:r w:rsidRPr="00C0484A">
        <w:rPr>
          <w:sz w:val="24"/>
          <w:szCs w:val="24"/>
        </w:rPr>
        <w:t xml:space="preserve"> </w:t>
      </w:r>
      <w:r w:rsidR="008B7B90">
        <w:rPr>
          <w:sz w:val="24"/>
          <w:szCs w:val="24"/>
        </w:rPr>
        <w:t>9</w:t>
      </w:r>
      <w:r>
        <w:rPr>
          <w:sz w:val="24"/>
          <w:szCs w:val="24"/>
        </w:rPr>
        <w:t xml:space="preserve"> изложить в следующей редакции:</w:t>
      </w:r>
    </w:p>
    <w:p w:rsidR="008A1F05" w:rsidRPr="00C0484A" w:rsidRDefault="003C3D45" w:rsidP="008A1F05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498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4"/>
        <w:gridCol w:w="1439"/>
        <w:gridCol w:w="870"/>
        <w:gridCol w:w="871"/>
        <w:gridCol w:w="871"/>
        <w:gridCol w:w="870"/>
        <w:gridCol w:w="871"/>
        <w:gridCol w:w="871"/>
        <w:gridCol w:w="871"/>
      </w:tblGrid>
      <w:tr w:rsidR="008B7B90" w:rsidRPr="00AC783F" w:rsidTr="00CC02A2">
        <w:trPr>
          <w:trHeight w:val="555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8B7B90" w:rsidRPr="00AC783F" w:rsidRDefault="008B7B90" w:rsidP="00CC02A2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AC783F" w:rsidRDefault="008B7B90" w:rsidP="00693D2D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Общий объем финансирования составляет</w:t>
            </w:r>
            <w:r>
              <w:rPr>
                <w:sz w:val="24"/>
                <w:szCs w:val="24"/>
              </w:rPr>
              <w:t xml:space="preserve"> 13</w:t>
            </w:r>
            <w:r w:rsidR="00693D2D">
              <w:rPr>
                <w:sz w:val="24"/>
                <w:szCs w:val="24"/>
              </w:rPr>
              <w:t> 769,7</w:t>
            </w:r>
            <w:r>
              <w:rPr>
                <w:sz w:val="24"/>
                <w:szCs w:val="24"/>
              </w:rPr>
              <w:t xml:space="preserve"> </w:t>
            </w:r>
            <w:r w:rsidRPr="00AC783F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8B7B90" w:rsidRPr="00AC783F" w:rsidTr="00CC02A2">
        <w:trPr>
          <w:trHeight w:val="289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90" w:rsidRPr="00AC783F" w:rsidRDefault="008B7B90" w:rsidP="00CC02A2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AC783F" w:rsidRDefault="008B7B90" w:rsidP="00CC02A2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AC783F" w:rsidRDefault="008B7B90" w:rsidP="00CC02A2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8B7B90" w:rsidTr="00CC02A2">
        <w:trPr>
          <w:trHeight w:val="277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90" w:rsidRPr="00AC783F" w:rsidRDefault="008B7B90" w:rsidP="00CC02A2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2025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C783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4A4A7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</w:t>
            </w:r>
          </w:p>
        </w:tc>
      </w:tr>
      <w:tr w:rsidR="008B7B90" w:rsidTr="00CC02A2">
        <w:trPr>
          <w:trHeight w:val="308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90" w:rsidRPr="00AC783F" w:rsidRDefault="008B7B90" w:rsidP="00CC02A2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AC783F" w:rsidRDefault="008B7B90" w:rsidP="00693D2D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693D2D">
              <w:rPr>
                <w:sz w:val="24"/>
                <w:szCs w:val="24"/>
              </w:rPr>
              <w:t> 769,7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2 656,3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1 748,3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693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93D2D">
              <w:rPr>
                <w:sz w:val="24"/>
                <w:szCs w:val="24"/>
              </w:rPr>
              <w:t> 039,8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1 880,0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1 703,0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1 650,0</w:t>
            </w:r>
          </w:p>
        </w:tc>
      </w:tr>
      <w:tr w:rsidR="008B7B90" w:rsidRPr="00AC783F" w:rsidTr="00CC02A2">
        <w:trPr>
          <w:trHeight w:val="308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90" w:rsidRPr="00AC783F" w:rsidRDefault="008B7B90" w:rsidP="00CC02A2">
            <w:pPr>
              <w:rPr>
                <w:sz w:val="24"/>
                <w:szCs w:val="24"/>
              </w:rPr>
            </w:pPr>
          </w:p>
        </w:tc>
        <w:tc>
          <w:tcPr>
            <w:tcW w:w="7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AC783F" w:rsidRDefault="008B7B90" w:rsidP="00CC02A2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8B7B90" w:rsidTr="00CC02A2">
        <w:trPr>
          <w:trHeight w:val="308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B90" w:rsidRPr="00AC783F" w:rsidRDefault="008B7B90" w:rsidP="00CC02A2">
            <w:pPr>
              <w:rPr>
                <w:sz w:val="24"/>
                <w:szCs w:val="24"/>
              </w:rPr>
            </w:pPr>
          </w:p>
        </w:tc>
        <w:tc>
          <w:tcPr>
            <w:tcW w:w="7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8B7B90" w:rsidTr="00CC02A2">
        <w:trPr>
          <w:trHeight w:val="308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B90" w:rsidRPr="00AC783F" w:rsidRDefault="008B7B90" w:rsidP="00CC02A2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7B90" w:rsidRPr="00AC783F" w:rsidTr="00CC02A2">
        <w:trPr>
          <w:trHeight w:val="300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90" w:rsidRPr="00AC783F" w:rsidRDefault="008B7B90" w:rsidP="00CC02A2">
            <w:pPr>
              <w:rPr>
                <w:sz w:val="24"/>
                <w:szCs w:val="24"/>
              </w:rPr>
            </w:pPr>
          </w:p>
        </w:tc>
        <w:tc>
          <w:tcPr>
            <w:tcW w:w="7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AC783F" w:rsidRDefault="008B7B90" w:rsidP="00CC02A2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бюджет МО МР </w:t>
            </w:r>
            <w:r>
              <w:rPr>
                <w:sz w:val="24"/>
                <w:szCs w:val="24"/>
              </w:rPr>
              <w:t>«</w:t>
            </w:r>
            <w:r w:rsidRPr="00AC783F">
              <w:rPr>
                <w:sz w:val="24"/>
                <w:szCs w:val="24"/>
              </w:rPr>
              <w:t>Печора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8B7B90" w:rsidTr="00CC02A2">
        <w:trPr>
          <w:trHeight w:val="335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90" w:rsidRPr="00AC783F" w:rsidRDefault="008B7B90" w:rsidP="00CC02A2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FE60BF" w:rsidRDefault="008B7B90" w:rsidP="0093397D">
            <w:pPr>
              <w:ind w:right="-2"/>
              <w:jc w:val="center"/>
              <w:rPr>
                <w:sz w:val="24"/>
                <w:szCs w:val="24"/>
              </w:rPr>
            </w:pPr>
            <w:r w:rsidRPr="00FE60BF">
              <w:rPr>
                <w:sz w:val="24"/>
                <w:szCs w:val="24"/>
              </w:rPr>
              <w:t>6</w:t>
            </w:r>
            <w:r w:rsidR="0093397D" w:rsidRPr="00FE60BF">
              <w:rPr>
                <w:sz w:val="24"/>
                <w:szCs w:val="24"/>
              </w:rPr>
              <w:t> 053,9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1 063,3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693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93D2D">
              <w:rPr>
                <w:sz w:val="24"/>
                <w:szCs w:val="24"/>
              </w:rPr>
              <w:t> 054,8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790,0</w:t>
            </w:r>
          </w:p>
        </w:tc>
      </w:tr>
      <w:tr w:rsidR="008B7B90" w:rsidRPr="00AC783F" w:rsidTr="00CC02A2">
        <w:trPr>
          <w:trHeight w:val="312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90" w:rsidRPr="00AC783F" w:rsidRDefault="008B7B90" w:rsidP="00CC02A2">
            <w:pPr>
              <w:rPr>
                <w:sz w:val="24"/>
                <w:szCs w:val="24"/>
              </w:rPr>
            </w:pPr>
          </w:p>
        </w:tc>
        <w:tc>
          <w:tcPr>
            <w:tcW w:w="7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AC783F" w:rsidRDefault="008B7B90" w:rsidP="00CC02A2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бюджет МО ГП </w:t>
            </w:r>
            <w:r>
              <w:rPr>
                <w:sz w:val="24"/>
                <w:szCs w:val="24"/>
              </w:rPr>
              <w:t>«</w:t>
            </w:r>
            <w:r w:rsidRPr="00AC783F">
              <w:rPr>
                <w:sz w:val="24"/>
                <w:szCs w:val="24"/>
              </w:rPr>
              <w:t>Печора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8B7B90" w:rsidTr="00CC02A2">
        <w:trPr>
          <w:trHeight w:val="277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90" w:rsidRPr="00AC783F" w:rsidRDefault="008B7B90" w:rsidP="00CC02A2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90" w:rsidRPr="005C2420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 w:rsidRPr="005C2420">
              <w:rPr>
                <w:sz w:val="24"/>
                <w:szCs w:val="24"/>
              </w:rPr>
              <w:t>7 360,9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350,9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685,0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AC783F" w:rsidRDefault="008B7B90" w:rsidP="00CC0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Default="008B7B90" w:rsidP="00CC0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860,0</w:t>
            </w:r>
          </w:p>
        </w:tc>
      </w:tr>
      <w:tr w:rsidR="008B7B90" w:rsidRPr="00860CFC" w:rsidTr="00CC02A2">
        <w:trPr>
          <w:trHeight w:val="277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B90" w:rsidRPr="00AC783F" w:rsidRDefault="008B7B90" w:rsidP="00CC02A2">
            <w:pPr>
              <w:rPr>
                <w:sz w:val="24"/>
                <w:szCs w:val="24"/>
              </w:rPr>
            </w:pPr>
          </w:p>
        </w:tc>
        <w:tc>
          <w:tcPr>
            <w:tcW w:w="7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90" w:rsidRPr="00860CFC" w:rsidRDefault="008B7B90" w:rsidP="00CC02A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Объем финансирования муниципальной программы за счет средств бюджета МО МР </w:t>
            </w:r>
            <w:r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>Печора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на период  202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9 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- 2030 </w:t>
            </w:r>
            <w:r>
              <w:rPr>
                <w:rFonts w:eastAsia="Calibri"/>
                <w:sz w:val="24"/>
                <w:szCs w:val="24"/>
                <w:lang w:eastAsia="en-US"/>
              </w:rPr>
              <w:t>гг.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AE4AE7" w:rsidRDefault="008B7B90" w:rsidP="00EE7C6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»</w:t>
      </w:r>
    </w:p>
    <w:p w:rsidR="008B7B90" w:rsidRDefault="008B7B90" w:rsidP="00693D2D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2. </w:t>
      </w:r>
      <w:r w:rsidRPr="003C3D45">
        <w:rPr>
          <w:sz w:val="24"/>
          <w:szCs w:val="24"/>
        </w:rPr>
        <w:t xml:space="preserve">В приложении к постановлению администрации </w:t>
      </w:r>
      <w:r w:rsidR="001B3606">
        <w:rPr>
          <w:sz w:val="24"/>
          <w:szCs w:val="24"/>
        </w:rPr>
        <w:t>МР</w:t>
      </w:r>
      <w:r w:rsidRPr="003C3D45">
        <w:rPr>
          <w:sz w:val="24"/>
          <w:szCs w:val="24"/>
        </w:rPr>
        <w:t xml:space="preserve"> «Печора» в паспорте подпрограммы</w:t>
      </w:r>
      <w:r>
        <w:rPr>
          <w:rFonts w:eastAsiaTheme="minorHAnsi"/>
          <w:sz w:val="24"/>
          <w:szCs w:val="24"/>
          <w:lang w:eastAsia="en-US"/>
        </w:rPr>
        <w:t xml:space="preserve"> 1 </w:t>
      </w:r>
      <w:r w:rsidRPr="008B7B90">
        <w:rPr>
          <w:rFonts w:eastAsiaTheme="minorHAnsi"/>
          <w:sz w:val="24"/>
          <w:szCs w:val="24"/>
          <w:lang w:eastAsia="en-US"/>
        </w:rPr>
        <w:t>«Профилактика преступлений и иных правонарушений»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3C3D45">
        <w:rPr>
          <w:sz w:val="24"/>
          <w:szCs w:val="24"/>
        </w:rPr>
        <w:t>позицию 8 изложить в следующей редакции:</w:t>
      </w:r>
      <w:r>
        <w:rPr>
          <w:rFonts w:eastAsiaTheme="minorHAnsi"/>
          <w:sz w:val="24"/>
          <w:szCs w:val="24"/>
          <w:lang w:eastAsia="en-US"/>
        </w:rPr>
        <w:t xml:space="preserve"> </w:t>
      </w:r>
    </w:p>
    <w:p w:rsidR="00693D2D" w:rsidRDefault="00693D2D" w:rsidP="00693D2D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870"/>
        <w:gridCol w:w="871"/>
        <w:gridCol w:w="871"/>
        <w:gridCol w:w="871"/>
        <w:gridCol w:w="871"/>
        <w:gridCol w:w="871"/>
        <w:gridCol w:w="870"/>
      </w:tblGrid>
      <w:tr w:rsidR="003A2296" w:rsidRPr="003A2296" w:rsidTr="00BD171C">
        <w:trPr>
          <w:trHeight w:val="14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2296" w:rsidRPr="003A2296" w:rsidRDefault="003A2296" w:rsidP="003A2296">
            <w:pPr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296" w:rsidRPr="003A2296" w:rsidRDefault="003A2296" w:rsidP="00317E1F">
            <w:pPr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317E1F">
              <w:rPr>
                <w:sz w:val="24"/>
                <w:szCs w:val="24"/>
              </w:rPr>
              <w:t>1 336,9</w:t>
            </w:r>
            <w:r w:rsidRPr="003A229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A2296" w:rsidRPr="003A2296" w:rsidTr="00BD171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7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rPr>
                <w:sz w:val="22"/>
                <w:szCs w:val="22"/>
              </w:rPr>
            </w:pPr>
            <w:r w:rsidRPr="003A229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3A2296" w:rsidRPr="003A2296" w:rsidTr="00BD171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81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Всего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2022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2023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2024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2025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2026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2027 год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693D2D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</w:t>
            </w:r>
          </w:p>
        </w:tc>
      </w:tr>
      <w:tr w:rsidR="003A2296" w:rsidRPr="003A2296" w:rsidTr="00BD171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87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17E1F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1 336,9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147,1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514,9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110,0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151,9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FE60BF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FE60BF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FE60BF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</w:tr>
      <w:tr w:rsidR="003A2296" w:rsidRPr="003A2296" w:rsidTr="00BD171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3A2296" w:rsidRPr="003A2296" w:rsidTr="00BD171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3A2296" w:rsidRPr="003A2296" w:rsidTr="007C34B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142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354,9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354,9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FE60BF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93D2D" w:rsidRPr="003A2296" w:rsidTr="00BD171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09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бюджет МО МР «Печора»</w:t>
            </w:r>
          </w:p>
        </w:tc>
      </w:tr>
      <w:tr w:rsidR="003A2296" w:rsidRPr="003A2296" w:rsidTr="00BD171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17E1F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96,2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100,0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50,0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91,9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FE60BF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FE60BF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FE60BF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93D2D" w:rsidRPr="003A2296" w:rsidTr="00BD171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бюджет МО ГП «Печора»</w:t>
            </w:r>
          </w:p>
        </w:tc>
      </w:tr>
      <w:tr w:rsidR="003A2296" w:rsidRPr="003A2296" w:rsidTr="00BD171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17E1F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  <w:r w:rsidR="003A2296" w:rsidRPr="003A2296">
              <w:rPr>
                <w:sz w:val="24"/>
                <w:szCs w:val="24"/>
              </w:rPr>
              <w:t>,9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50,9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60,0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60,0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60,0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60,0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3A2296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60,0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3A2296" w:rsidRDefault="00FE60BF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  <w:tr w:rsidR="00693D2D" w:rsidRPr="003A2296" w:rsidTr="00BD171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FE60B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A2296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</w:t>
            </w:r>
            <w:r w:rsidR="00FE60BF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Pr="003A2296">
              <w:rPr>
                <w:rFonts w:eastAsia="Calibri"/>
                <w:sz w:val="24"/>
                <w:szCs w:val="24"/>
                <w:lang w:eastAsia="en-US"/>
              </w:rPr>
              <w:t>-2030 гг. планируется на уровне 202</w:t>
            </w:r>
            <w:r w:rsidR="00FE60BF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3A2296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8B7B90" w:rsidRDefault="00693D2D" w:rsidP="00693D2D">
      <w:pPr>
        <w:ind w:firstLine="708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»</w:t>
      </w:r>
    </w:p>
    <w:p w:rsidR="000D5CC4" w:rsidRDefault="00FD1F36" w:rsidP="000D5CC4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3</w:t>
      </w:r>
      <w:r w:rsidR="003C3D45">
        <w:rPr>
          <w:sz w:val="24"/>
          <w:szCs w:val="24"/>
        </w:rPr>
        <w:t xml:space="preserve">. </w:t>
      </w:r>
      <w:r w:rsidR="003C3D45" w:rsidRPr="003C3D45">
        <w:rPr>
          <w:sz w:val="24"/>
          <w:szCs w:val="24"/>
        </w:rPr>
        <w:t xml:space="preserve">В приложении к постановлению администрации </w:t>
      </w:r>
      <w:r w:rsidR="001B3606">
        <w:rPr>
          <w:sz w:val="24"/>
          <w:szCs w:val="24"/>
        </w:rPr>
        <w:t xml:space="preserve">МР </w:t>
      </w:r>
      <w:r w:rsidR="003C3D45" w:rsidRPr="003C3D45">
        <w:rPr>
          <w:sz w:val="24"/>
          <w:szCs w:val="24"/>
        </w:rPr>
        <w:t>«Печора» в паспорте подпрограммы</w:t>
      </w:r>
      <w:r w:rsidR="003C3D45">
        <w:rPr>
          <w:rFonts w:eastAsiaTheme="minorHAnsi"/>
          <w:sz w:val="24"/>
          <w:szCs w:val="24"/>
          <w:lang w:eastAsia="en-US"/>
        </w:rPr>
        <w:t xml:space="preserve"> 2 «Профилактика алкоголизма и наркомании» </w:t>
      </w:r>
      <w:r w:rsidR="003C3D45" w:rsidRPr="003C3D45">
        <w:rPr>
          <w:sz w:val="24"/>
          <w:szCs w:val="24"/>
        </w:rPr>
        <w:t>позицию 8 изложить в следующей редакции:</w:t>
      </w:r>
      <w:r w:rsidR="003C3D45">
        <w:rPr>
          <w:rFonts w:eastAsiaTheme="minorHAnsi"/>
          <w:sz w:val="24"/>
          <w:szCs w:val="24"/>
          <w:lang w:eastAsia="en-US"/>
        </w:rPr>
        <w:t xml:space="preserve"> </w:t>
      </w:r>
    </w:p>
    <w:p w:rsidR="00FD1F36" w:rsidRDefault="00FD1F36" w:rsidP="00FD1F36">
      <w:pPr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«</w:t>
      </w:r>
    </w:p>
    <w:tbl>
      <w:tblPr>
        <w:tblW w:w="949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911"/>
        <w:gridCol w:w="911"/>
        <w:gridCol w:w="911"/>
        <w:gridCol w:w="912"/>
        <w:gridCol w:w="911"/>
        <w:gridCol w:w="911"/>
        <w:gridCol w:w="912"/>
      </w:tblGrid>
      <w:tr w:rsidR="003A2296" w:rsidRPr="007C34B3" w:rsidTr="007C34B3">
        <w:trPr>
          <w:trHeight w:val="41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7C34B3" w:rsidRDefault="003A2296" w:rsidP="007C34B3">
            <w:pPr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7C34B3" w:rsidRDefault="003A2296" w:rsidP="007C34B3">
            <w:pPr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Общий объем финансирования составляет 0,0 тыс. рублей, в том числе по источникам финансирования и годам реализации:</w:t>
            </w:r>
          </w:p>
        </w:tc>
      </w:tr>
      <w:tr w:rsidR="003A2296" w:rsidRPr="007C34B3" w:rsidTr="007C34B3">
        <w:trPr>
          <w:trHeight w:val="43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7C34B3" w:rsidRDefault="003A2296" w:rsidP="007C34B3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7C34B3" w:rsidRDefault="003A2296" w:rsidP="007C34B3">
            <w:pPr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7C34B3" w:rsidRDefault="003A2296" w:rsidP="007C34B3">
            <w:pPr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Объем финансирования (тыс. руб.)</w:t>
            </w:r>
          </w:p>
        </w:tc>
      </w:tr>
      <w:tr w:rsidR="003A2296" w:rsidRPr="007C34B3" w:rsidTr="007C34B3">
        <w:trPr>
          <w:trHeight w:val="10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7C34B3" w:rsidRDefault="003A2296" w:rsidP="007C34B3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2022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2023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2024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2025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2026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2027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693D2D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2028 год</w:t>
            </w:r>
          </w:p>
        </w:tc>
      </w:tr>
      <w:tr w:rsidR="003A2296" w:rsidRPr="007C34B3" w:rsidTr="007C34B3">
        <w:trPr>
          <w:trHeight w:val="8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7C34B3" w:rsidRDefault="003A2296" w:rsidP="007C34B3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693D2D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</w:tr>
      <w:tr w:rsidR="003A2296" w:rsidRPr="007C34B3" w:rsidTr="00BD171C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7C34B3" w:rsidRDefault="003A2296" w:rsidP="007C34B3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7C34B3" w:rsidRDefault="003A2296" w:rsidP="007C34B3">
            <w:pPr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бюджет МО МР «Печора»</w:t>
            </w:r>
          </w:p>
        </w:tc>
      </w:tr>
      <w:tr w:rsidR="003A2296" w:rsidRPr="007C34B3" w:rsidTr="007C34B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6" w:rsidRPr="007C34B3" w:rsidRDefault="003A2296" w:rsidP="007C34B3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3A2296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96" w:rsidRPr="007C34B3" w:rsidRDefault="00693D2D" w:rsidP="007C34B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34B3">
              <w:rPr>
                <w:rFonts w:eastAsiaTheme="minorHAnsi"/>
                <w:sz w:val="24"/>
                <w:szCs w:val="24"/>
              </w:rPr>
              <w:t>0,0</w:t>
            </w:r>
          </w:p>
        </w:tc>
      </w:tr>
    </w:tbl>
    <w:p w:rsidR="003C3D45" w:rsidRDefault="00FD1F36" w:rsidP="00FD1F36">
      <w:pPr>
        <w:ind w:right="-141" w:firstLine="708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C0484A" w:rsidRPr="00C0484A" w:rsidRDefault="00BD171C" w:rsidP="00C0484A">
      <w:pPr>
        <w:ind w:right="-141"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56DE2">
        <w:rPr>
          <w:sz w:val="24"/>
          <w:szCs w:val="24"/>
        </w:rPr>
        <w:t xml:space="preserve">. </w:t>
      </w:r>
      <w:r w:rsidR="00C0484A" w:rsidRPr="00C0484A">
        <w:rPr>
          <w:sz w:val="24"/>
          <w:szCs w:val="24"/>
        </w:rPr>
        <w:t xml:space="preserve">В приложении к постановлению администрации </w:t>
      </w:r>
      <w:r w:rsidR="001B3606">
        <w:rPr>
          <w:sz w:val="24"/>
          <w:szCs w:val="24"/>
        </w:rPr>
        <w:t>МР</w:t>
      </w:r>
      <w:r w:rsidR="00C0484A" w:rsidRPr="00C0484A">
        <w:rPr>
          <w:sz w:val="24"/>
          <w:szCs w:val="24"/>
        </w:rPr>
        <w:t xml:space="preserve"> </w:t>
      </w:r>
      <w:r w:rsidR="003C3D45">
        <w:rPr>
          <w:sz w:val="24"/>
          <w:szCs w:val="24"/>
        </w:rPr>
        <w:t>«</w:t>
      </w:r>
      <w:r w:rsidR="00C0484A" w:rsidRPr="00C0484A">
        <w:rPr>
          <w:sz w:val="24"/>
          <w:szCs w:val="24"/>
        </w:rPr>
        <w:t>Печора</w:t>
      </w:r>
      <w:r w:rsidR="003C3D45">
        <w:rPr>
          <w:sz w:val="24"/>
          <w:szCs w:val="24"/>
        </w:rPr>
        <w:t>»</w:t>
      </w:r>
      <w:r w:rsidR="00C0484A" w:rsidRPr="00C0484A">
        <w:rPr>
          <w:sz w:val="24"/>
          <w:szCs w:val="24"/>
        </w:rPr>
        <w:t xml:space="preserve"> в паспорте подпрограммы 3 </w:t>
      </w:r>
      <w:r w:rsidR="003C3D45">
        <w:rPr>
          <w:sz w:val="24"/>
          <w:szCs w:val="24"/>
        </w:rPr>
        <w:t>«</w:t>
      </w:r>
      <w:r w:rsidR="00C0484A" w:rsidRPr="00C0484A">
        <w:rPr>
          <w:sz w:val="24"/>
          <w:szCs w:val="24"/>
        </w:rPr>
        <w:t>Профилактика терроризма и экстремизма</w:t>
      </w:r>
      <w:r w:rsidR="003C3D45">
        <w:rPr>
          <w:sz w:val="24"/>
          <w:szCs w:val="24"/>
        </w:rPr>
        <w:t>»</w:t>
      </w:r>
      <w:r w:rsidR="00C0484A" w:rsidRPr="00C0484A">
        <w:rPr>
          <w:sz w:val="24"/>
          <w:szCs w:val="24"/>
        </w:rPr>
        <w:t xml:space="preserve"> позици</w:t>
      </w:r>
      <w:r w:rsidR="002258F1">
        <w:rPr>
          <w:sz w:val="24"/>
          <w:szCs w:val="24"/>
        </w:rPr>
        <w:t>ю</w:t>
      </w:r>
      <w:r w:rsidR="00C0484A" w:rsidRPr="00C0484A">
        <w:rPr>
          <w:sz w:val="24"/>
          <w:szCs w:val="24"/>
        </w:rPr>
        <w:t xml:space="preserve"> 8 изложить в следующей редакции:</w:t>
      </w:r>
    </w:p>
    <w:p w:rsidR="00556175" w:rsidRPr="00B87838" w:rsidRDefault="003C3D45" w:rsidP="00EE7C61">
      <w:pPr>
        <w:ind w:right="-141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870"/>
        <w:gridCol w:w="871"/>
        <w:gridCol w:w="871"/>
        <w:gridCol w:w="870"/>
        <w:gridCol w:w="871"/>
        <w:gridCol w:w="871"/>
        <w:gridCol w:w="871"/>
      </w:tblGrid>
      <w:tr w:rsidR="00693D2D" w:rsidRPr="002E0421" w:rsidTr="00BD171C">
        <w:trPr>
          <w:trHeight w:val="39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C324B1" w:rsidRDefault="00693D2D" w:rsidP="00B43F25">
            <w:pPr>
              <w:rPr>
                <w:sz w:val="22"/>
                <w:szCs w:val="22"/>
              </w:rPr>
            </w:pPr>
            <w:r w:rsidRPr="00C324B1">
              <w:rPr>
                <w:sz w:val="22"/>
                <w:szCs w:val="22"/>
              </w:rPr>
              <w:t>Объемы финансирования подпрограммы</w:t>
            </w:r>
          </w:p>
          <w:p w:rsidR="00693D2D" w:rsidRPr="00B54268" w:rsidRDefault="00693D2D" w:rsidP="00B43F25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317E1F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 xml:space="preserve"> </w:t>
            </w:r>
            <w:r w:rsidR="00317E1F">
              <w:rPr>
                <w:sz w:val="24"/>
                <w:szCs w:val="24"/>
              </w:rPr>
              <w:t>5 692,8</w:t>
            </w:r>
            <w:r>
              <w:rPr>
                <w:sz w:val="24"/>
                <w:szCs w:val="24"/>
              </w:rPr>
              <w:t xml:space="preserve"> </w:t>
            </w:r>
            <w:r w:rsidRPr="00581411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693D2D" w:rsidRPr="002E0421" w:rsidTr="00BD171C">
        <w:trPr>
          <w:trHeight w:val="375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581411" w:rsidRDefault="00693D2D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925C8F" w:rsidRDefault="00693D2D" w:rsidP="00B43F25">
            <w:pPr>
              <w:rPr>
                <w:sz w:val="22"/>
                <w:szCs w:val="22"/>
              </w:rPr>
            </w:pPr>
            <w:r w:rsidRPr="00925C8F">
              <w:rPr>
                <w:sz w:val="22"/>
                <w:szCs w:val="22"/>
              </w:rPr>
              <w:t>Источник                          финансирования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B43F2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693D2D" w:rsidRPr="002E0421" w:rsidTr="00BD171C">
        <w:trPr>
          <w:trHeight w:val="373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581411" w:rsidRDefault="00693D2D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693D2D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Default="00693D2D" w:rsidP="00C56DE2">
            <w:pPr>
              <w:jc w:val="center"/>
              <w:rPr>
                <w:sz w:val="24"/>
                <w:szCs w:val="24"/>
              </w:rPr>
            </w:pPr>
            <w:r w:rsidRPr="00C56DE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56DE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C56DE2" w:rsidRDefault="00693D2D" w:rsidP="00C56D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</w:t>
            </w:r>
          </w:p>
        </w:tc>
      </w:tr>
      <w:tr w:rsidR="00693D2D" w:rsidRPr="002E0421" w:rsidTr="00BD171C">
        <w:trPr>
          <w:trHeight w:val="331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581411" w:rsidRDefault="00693D2D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317E1F" w:rsidP="00FE6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5 692,8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5561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1 058,3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317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317E1F">
              <w:rPr>
                <w:sz w:val="24"/>
                <w:szCs w:val="24"/>
              </w:rPr>
              <w:t>007</w:t>
            </w:r>
            <w:r>
              <w:rPr>
                <w:sz w:val="24"/>
                <w:szCs w:val="24"/>
              </w:rPr>
              <w:t>,9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FE60BF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Default="00FE60BF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  <w:r w:rsidR="00121B4E">
              <w:rPr>
                <w:sz w:val="24"/>
                <w:szCs w:val="24"/>
              </w:rPr>
              <w:t>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Default="00121B4E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</w:tr>
      <w:tr w:rsidR="00693D2D" w:rsidRPr="002E0421" w:rsidTr="00BD171C">
        <w:trPr>
          <w:trHeight w:val="413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581411" w:rsidRDefault="00693D2D" w:rsidP="00B43F25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55617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бюджет МО МР </w:t>
            </w:r>
            <w:r>
              <w:rPr>
                <w:sz w:val="24"/>
                <w:szCs w:val="24"/>
              </w:rPr>
              <w:t>«</w:t>
            </w:r>
            <w:r w:rsidRPr="00581411">
              <w:rPr>
                <w:sz w:val="24"/>
                <w:szCs w:val="24"/>
              </w:rPr>
              <w:t>Печора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693D2D" w:rsidRPr="002E0421" w:rsidTr="00BD171C">
        <w:trPr>
          <w:trHeight w:val="219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581411" w:rsidRDefault="00693D2D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317E1F" w:rsidRDefault="00121B4E" w:rsidP="00317E1F">
            <w:pPr>
              <w:jc w:val="center"/>
              <w:rPr>
                <w:sz w:val="24"/>
                <w:szCs w:val="24"/>
              </w:rPr>
            </w:pPr>
            <w:r w:rsidRPr="00317E1F">
              <w:rPr>
                <w:sz w:val="24"/>
                <w:szCs w:val="24"/>
              </w:rPr>
              <w:t>5</w:t>
            </w:r>
            <w:r w:rsidR="00317E1F" w:rsidRPr="00317E1F">
              <w:rPr>
                <w:sz w:val="24"/>
                <w:szCs w:val="24"/>
              </w:rPr>
              <w:t> 042,8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693D2D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933,3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317E1F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882,9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581411" w:rsidRDefault="00FE60BF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Default="00121B4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Default="00121B4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</w:tr>
      <w:tr w:rsidR="00693D2D" w:rsidRPr="002E0421" w:rsidTr="00BD171C">
        <w:trPr>
          <w:trHeight w:val="4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581411" w:rsidRDefault="00693D2D" w:rsidP="00B43F25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Default="00693D2D" w:rsidP="005561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 «Печора»</w:t>
            </w:r>
          </w:p>
        </w:tc>
      </w:tr>
      <w:tr w:rsidR="00693D2D" w:rsidRPr="002E0421" w:rsidTr="00BD171C">
        <w:trPr>
          <w:trHeight w:val="202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581411" w:rsidRDefault="00693D2D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121B4E" w:rsidRDefault="00121B4E" w:rsidP="00AA20BD">
            <w:pPr>
              <w:jc w:val="center"/>
              <w:rPr>
                <w:sz w:val="24"/>
                <w:szCs w:val="24"/>
              </w:rPr>
            </w:pPr>
            <w:r w:rsidRPr="00121B4E">
              <w:rPr>
                <w:sz w:val="24"/>
                <w:szCs w:val="24"/>
              </w:rPr>
              <w:t>650,0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Default="00693D2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Default="00693D2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Default="00693D2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Default="00693D2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Default="00FE60BF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93D2D"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Default="00693D2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Default="00121B4E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93D2D" w:rsidRPr="002E0421" w:rsidTr="00BD171C">
        <w:trPr>
          <w:trHeight w:val="4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581411" w:rsidRDefault="00693D2D" w:rsidP="00B43F25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D2D" w:rsidRPr="00860CFC" w:rsidRDefault="00693D2D" w:rsidP="00121B4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Объем финансирования муниципальной программы за счет средств бюджета МО МР </w:t>
            </w:r>
            <w:r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>Печора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на период 202</w:t>
            </w:r>
            <w:r w:rsidR="00121B4E">
              <w:rPr>
                <w:rFonts w:eastAsia="Calibri"/>
                <w:sz w:val="24"/>
                <w:szCs w:val="24"/>
                <w:lang w:eastAsia="en-US"/>
              </w:rPr>
              <w:t>9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>- 2030 г</w:t>
            </w:r>
            <w:r>
              <w:rPr>
                <w:rFonts w:eastAsia="Calibri"/>
                <w:sz w:val="24"/>
                <w:szCs w:val="24"/>
                <w:lang w:eastAsia="en-US"/>
              </w:rPr>
              <w:t>г. планируется на уровне 202</w:t>
            </w:r>
            <w:r w:rsidR="00121B4E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0078EE" w:rsidRDefault="00121B4E" w:rsidP="00EE7C61">
      <w:pPr>
        <w:overflowPunct w:val="0"/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D171C" w:rsidRDefault="00BD171C" w:rsidP="000078EE">
      <w:pPr>
        <w:ind w:right="-141" w:firstLine="708"/>
        <w:jc w:val="both"/>
        <w:rPr>
          <w:sz w:val="24"/>
          <w:szCs w:val="24"/>
        </w:rPr>
        <w:sectPr w:rsidR="00BD171C" w:rsidSect="00FE581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078EE" w:rsidRDefault="00BD171C" w:rsidP="000078EE">
      <w:pPr>
        <w:ind w:right="-141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0078EE">
        <w:rPr>
          <w:sz w:val="24"/>
          <w:szCs w:val="24"/>
        </w:rPr>
        <w:t xml:space="preserve">. </w:t>
      </w:r>
      <w:r w:rsidR="000078EE" w:rsidRPr="00C0484A">
        <w:rPr>
          <w:sz w:val="24"/>
          <w:szCs w:val="24"/>
        </w:rPr>
        <w:t xml:space="preserve">В приложении к постановлению администрации </w:t>
      </w:r>
      <w:r w:rsidR="001B3606">
        <w:rPr>
          <w:sz w:val="24"/>
          <w:szCs w:val="24"/>
        </w:rPr>
        <w:t>МР</w:t>
      </w:r>
      <w:r w:rsidR="000078EE" w:rsidRPr="00C0484A">
        <w:rPr>
          <w:sz w:val="24"/>
          <w:szCs w:val="24"/>
        </w:rPr>
        <w:t xml:space="preserve"> </w:t>
      </w:r>
      <w:r w:rsidR="000078EE">
        <w:rPr>
          <w:sz w:val="24"/>
          <w:szCs w:val="24"/>
        </w:rPr>
        <w:t>«</w:t>
      </w:r>
      <w:r w:rsidR="000078EE" w:rsidRPr="00C0484A">
        <w:rPr>
          <w:sz w:val="24"/>
          <w:szCs w:val="24"/>
        </w:rPr>
        <w:t>Печора</w:t>
      </w:r>
      <w:r w:rsidR="000078EE">
        <w:rPr>
          <w:sz w:val="24"/>
          <w:szCs w:val="24"/>
        </w:rPr>
        <w:t>»</w:t>
      </w:r>
      <w:r w:rsidR="000078EE" w:rsidRPr="00C0484A">
        <w:rPr>
          <w:sz w:val="24"/>
          <w:szCs w:val="24"/>
        </w:rPr>
        <w:t xml:space="preserve"> в паспорте подпрограммы </w:t>
      </w:r>
      <w:r w:rsidR="000078EE">
        <w:rPr>
          <w:sz w:val="24"/>
          <w:szCs w:val="24"/>
        </w:rPr>
        <w:t>4</w:t>
      </w:r>
      <w:r w:rsidR="000078EE" w:rsidRPr="00C0484A">
        <w:rPr>
          <w:sz w:val="24"/>
          <w:szCs w:val="24"/>
        </w:rPr>
        <w:t xml:space="preserve"> </w:t>
      </w:r>
      <w:r w:rsidR="000078EE">
        <w:rPr>
          <w:sz w:val="24"/>
          <w:szCs w:val="24"/>
        </w:rPr>
        <w:t>«</w:t>
      </w:r>
      <w:r w:rsidR="000078EE" w:rsidRPr="00C0484A">
        <w:rPr>
          <w:sz w:val="24"/>
          <w:szCs w:val="24"/>
        </w:rPr>
        <w:t>Профилактика терроризма и экстремизма</w:t>
      </w:r>
      <w:r w:rsidR="000078EE">
        <w:rPr>
          <w:sz w:val="24"/>
          <w:szCs w:val="24"/>
        </w:rPr>
        <w:t>»</w:t>
      </w:r>
      <w:r w:rsidR="000078EE" w:rsidRPr="00C0484A">
        <w:rPr>
          <w:sz w:val="24"/>
          <w:szCs w:val="24"/>
        </w:rPr>
        <w:t xml:space="preserve"> позици</w:t>
      </w:r>
      <w:r w:rsidR="00121B4E">
        <w:rPr>
          <w:sz w:val="24"/>
          <w:szCs w:val="24"/>
        </w:rPr>
        <w:t>ю</w:t>
      </w:r>
      <w:r w:rsidR="000078EE" w:rsidRPr="00C0484A">
        <w:rPr>
          <w:sz w:val="24"/>
          <w:szCs w:val="24"/>
        </w:rPr>
        <w:t xml:space="preserve"> </w:t>
      </w:r>
      <w:r w:rsidR="003A2296">
        <w:rPr>
          <w:sz w:val="24"/>
          <w:szCs w:val="24"/>
        </w:rPr>
        <w:t>8</w:t>
      </w:r>
      <w:r w:rsidR="000078EE" w:rsidRPr="00C0484A">
        <w:rPr>
          <w:sz w:val="24"/>
          <w:szCs w:val="24"/>
        </w:rPr>
        <w:t xml:space="preserve"> изложить в следующей редакции:</w:t>
      </w:r>
    </w:p>
    <w:p w:rsidR="007C34B3" w:rsidRDefault="007C34B3" w:rsidP="000078EE">
      <w:pPr>
        <w:ind w:right="-141" w:firstLine="708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357" w:type="dxa"/>
        <w:tblInd w:w="7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4"/>
        <w:gridCol w:w="1418"/>
        <w:gridCol w:w="870"/>
        <w:gridCol w:w="871"/>
        <w:gridCol w:w="871"/>
        <w:gridCol w:w="870"/>
        <w:gridCol w:w="871"/>
        <w:gridCol w:w="871"/>
        <w:gridCol w:w="871"/>
      </w:tblGrid>
      <w:tr w:rsidR="00693D2D" w:rsidRPr="003A2296" w:rsidTr="00693D2D">
        <w:trPr>
          <w:trHeight w:val="553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  <w:r w:rsidRPr="003A2296">
              <w:rPr>
                <w:sz w:val="22"/>
                <w:szCs w:val="22"/>
              </w:rPr>
              <w:t>Объемы финансирования</w:t>
            </w:r>
            <w:r w:rsidRPr="003A2296">
              <w:rPr>
                <w:sz w:val="24"/>
                <w:szCs w:val="24"/>
              </w:rPr>
              <w:t xml:space="preserve"> </w:t>
            </w:r>
            <w:r w:rsidRPr="003A2296">
              <w:rPr>
                <w:sz w:val="22"/>
                <w:szCs w:val="22"/>
              </w:rPr>
              <w:t>подпрограммы</w:t>
            </w:r>
            <w:r w:rsidRPr="003A2296">
              <w:rPr>
                <w:sz w:val="24"/>
                <w:szCs w:val="24"/>
              </w:rPr>
              <w:t xml:space="preserve"> </w:t>
            </w:r>
          </w:p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</w:p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  <w:p w:rsidR="00693D2D" w:rsidRPr="003A2296" w:rsidRDefault="00693D2D" w:rsidP="003A2296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2D" w:rsidRPr="003A2296" w:rsidRDefault="00693D2D" w:rsidP="00121B4E">
            <w:pPr>
              <w:ind w:right="-2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 xml:space="preserve">Общий объем финансирования составляет  </w:t>
            </w:r>
            <w:r w:rsidR="00121B4E">
              <w:rPr>
                <w:sz w:val="24"/>
                <w:szCs w:val="24"/>
              </w:rPr>
              <w:t>6 740,0</w:t>
            </w:r>
            <w:r w:rsidRPr="003A229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93D2D" w:rsidRPr="003A2296" w:rsidTr="00693D2D">
        <w:trPr>
          <w:trHeight w:val="288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2D" w:rsidRPr="003A2296" w:rsidRDefault="00693D2D" w:rsidP="003A2296">
            <w:pPr>
              <w:ind w:right="-2"/>
              <w:rPr>
                <w:sz w:val="22"/>
                <w:szCs w:val="22"/>
              </w:rPr>
            </w:pPr>
            <w:r w:rsidRPr="003A229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693D2D" w:rsidRPr="003A2296" w:rsidTr="00121B4E">
        <w:trPr>
          <w:trHeight w:val="437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Всего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2022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2023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2024 год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2025 год</w:t>
            </w:r>
          </w:p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2026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2027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</w:t>
            </w:r>
          </w:p>
        </w:tc>
      </w:tr>
      <w:tr w:rsidR="00693D2D" w:rsidRPr="003A2296" w:rsidTr="00121B4E">
        <w:trPr>
          <w:trHeight w:val="423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121B4E" w:rsidP="003A2296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6 740,0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1 380,0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1 380,0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580,0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880,0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121B4E" w:rsidP="00121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</w:t>
            </w:r>
            <w:r w:rsidR="00693D2D" w:rsidRPr="003A2296">
              <w:rPr>
                <w:sz w:val="24"/>
                <w:szCs w:val="24"/>
              </w:rPr>
              <w:t>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121B4E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="00693D2D" w:rsidRPr="003A2296"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121B4E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</w:tr>
      <w:tr w:rsidR="00693D2D" w:rsidRPr="003A2296" w:rsidTr="00693D2D">
        <w:trPr>
          <w:trHeight w:val="41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бюджет МО МР «Печора»</w:t>
            </w:r>
          </w:p>
        </w:tc>
      </w:tr>
      <w:tr w:rsidR="00693D2D" w:rsidRPr="003A2296" w:rsidTr="00121B4E">
        <w:trPr>
          <w:trHeight w:val="334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BD171C" w:rsidP="003A2296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693D2D" w:rsidRPr="003A2296">
              <w:rPr>
                <w:sz w:val="24"/>
                <w:szCs w:val="24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80,0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80,0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80,0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80,0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121B4E" w:rsidP="003A2296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93D2D" w:rsidRPr="003A2296"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121B4E" w:rsidP="003A2296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93D2D" w:rsidRPr="003A2296"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121B4E" w:rsidP="003A2296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693D2D" w:rsidRPr="003A2296" w:rsidTr="00693D2D">
        <w:trPr>
          <w:trHeight w:val="311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бюджет МО ГП «Печора»</w:t>
            </w:r>
          </w:p>
        </w:tc>
      </w:tr>
      <w:tr w:rsidR="00693D2D" w:rsidRPr="003A2296" w:rsidTr="00121B4E">
        <w:trPr>
          <w:trHeight w:val="288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BD171C" w:rsidP="003A2296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6 300</w:t>
            </w:r>
            <w:r w:rsidR="00693D2D" w:rsidRPr="003A2296">
              <w:rPr>
                <w:sz w:val="24"/>
                <w:szCs w:val="24"/>
              </w:rPr>
              <w:t>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ind w:right="-2"/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1300,0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1 300,0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500,0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3A2296">
            <w:pPr>
              <w:jc w:val="center"/>
              <w:rPr>
                <w:sz w:val="24"/>
                <w:szCs w:val="24"/>
              </w:rPr>
            </w:pPr>
            <w:r w:rsidRPr="003A2296">
              <w:rPr>
                <w:sz w:val="24"/>
                <w:szCs w:val="24"/>
              </w:rPr>
              <w:t>800,0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121B4E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</w:t>
            </w:r>
            <w:r w:rsidR="00693D2D" w:rsidRPr="003A2296">
              <w:rPr>
                <w:sz w:val="24"/>
                <w:szCs w:val="24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121B4E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693D2D" w:rsidRPr="003A2296">
              <w:rPr>
                <w:sz w:val="24"/>
                <w:szCs w:val="24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121B4E" w:rsidP="003A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</w:tr>
      <w:tr w:rsidR="00693D2D" w:rsidRPr="003A2296" w:rsidTr="00693D2D">
        <w:trPr>
          <w:trHeight w:val="288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2D" w:rsidRPr="003A2296" w:rsidRDefault="00693D2D" w:rsidP="003A2296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2D" w:rsidRPr="003A2296" w:rsidRDefault="00693D2D" w:rsidP="00121B4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A2296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</w:t>
            </w:r>
            <w:r w:rsidR="00121B4E">
              <w:rPr>
                <w:rFonts w:eastAsia="Calibri"/>
                <w:sz w:val="24"/>
                <w:szCs w:val="24"/>
                <w:lang w:eastAsia="en-US"/>
              </w:rPr>
              <w:t>9-</w:t>
            </w:r>
            <w:r w:rsidRPr="003A2296">
              <w:rPr>
                <w:rFonts w:eastAsia="Calibri"/>
                <w:sz w:val="24"/>
                <w:szCs w:val="24"/>
                <w:lang w:eastAsia="en-US"/>
              </w:rPr>
              <w:t>2030 гг. планируется на уровне 202</w:t>
            </w:r>
            <w:r w:rsidR="00121B4E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3A2296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EE7C61" w:rsidRDefault="00FD1F36" w:rsidP="00EE7C61">
      <w:pPr>
        <w:overflowPunct w:val="0"/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078EE">
        <w:rPr>
          <w:sz w:val="24"/>
          <w:szCs w:val="24"/>
        </w:rPr>
        <w:t>»</w:t>
      </w:r>
      <w:r w:rsidR="00B908CE">
        <w:rPr>
          <w:sz w:val="24"/>
          <w:szCs w:val="24"/>
        </w:rPr>
        <w:t>.</w:t>
      </w:r>
    </w:p>
    <w:p w:rsidR="00882CD9" w:rsidRDefault="00BD171C" w:rsidP="00882CD9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56DE2">
        <w:rPr>
          <w:sz w:val="24"/>
          <w:szCs w:val="24"/>
        </w:rPr>
        <w:t xml:space="preserve">. </w:t>
      </w:r>
      <w:r w:rsidR="00882CD9" w:rsidRPr="00B87838">
        <w:rPr>
          <w:sz w:val="24"/>
          <w:szCs w:val="24"/>
        </w:rPr>
        <w:t xml:space="preserve">Приложение 2 к муниципальной программе изложить в редакции согласно приложению к изменениям, вносимым в постановление администрации МР </w:t>
      </w:r>
      <w:r w:rsidR="003C3D45">
        <w:rPr>
          <w:sz w:val="24"/>
          <w:szCs w:val="24"/>
        </w:rPr>
        <w:t>«</w:t>
      </w:r>
      <w:r w:rsidR="00882CD9" w:rsidRPr="00B87838">
        <w:rPr>
          <w:sz w:val="24"/>
          <w:szCs w:val="24"/>
        </w:rPr>
        <w:t>Печора</w:t>
      </w:r>
      <w:r w:rsidR="003C3D45">
        <w:rPr>
          <w:sz w:val="24"/>
          <w:szCs w:val="24"/>
        </w:rPr>
        <w:t>»</w:t>
      </w:r>
      <w:r w:rsidR="00882CD9" w:rsidRPr="00B878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</w:t>
      </w:r>
      <w:r w:rsidR="00882CD9" w:rsidRPr="00B87838">
        <w:rPr>
          <w:sz w:val="24"/>
          <w:szCs w:val="24"/>
        </w:rPr>
        <w:t>от 30.12.2021 г. № 1772.</w:t>
      </w:r>
    </w:p>
    <w:sectPr w:rsidR="00882CD9" w:rsidSect="00FE58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52"/>
    <w:rsid w:val="00001125"/>
    <w:rsid w:val="000078EE"/>
    <w:rsid w:val="00043F84"/>
    <w:rsid w:val="00054B68"/>
    <w:rsid w:val="00075B9C"/>
    <w:rsid w:val="000B0652"/>
    <w:rsid w:val="000B29B3"/>
    <w:rsid w:val="000C6400"/>
    <w:rsid w:val="000D5CC4"/>
    <w:rsid w:val="000F1003"/>
    <w:rsid w:val="0011094A"/>
    <w:rsid w:val="00121B4E"/>
    <w:rsid w:val="00125558"/>
    <w:rsid w:val="00152E38"/>
    <w:rsid w:val="00163194"/>
    <w:rsid w:val="00185169"/>
    <w:rsid w:val="001A115A"/>
    <w:rsid w:val="001A228B"/>
    <w:rsid w:val="001B3606"/>
    <w:rsid w:val="001D03DF"/>
    <w:rsid w:val="001D2011"/>
    <w:rsid w:val="002166A2"/>
    <w:rsid w:val="002258F1"/>
    <w:rsid w:val="0022748A"/>
    <w:rsid w:val="00227DF9"/>
    <w:rsid w:val="00235E3E"/>
    <w:rsid w:val="00264006"/>
    <w:rsid w:val="00274BBF"/>
    <w:rsid w:val="00292E52"/>
    <w:rsid w:val="002950AA"/>
    <w:rsid w:val="002B33D3"/>
    <w:rsid w:val="002B7BDD"/>
    <w:rsid w:val="00314072"/>
    <w:rsid w:val="00317E1F"/>
    <w:rsid w:val="00325826"/>
    <w:rsid w:val="0036782A"/>
    <w:rsid w:val="00374E45"/>
    <w:rsid w:val="00395148"/>
    <w:rsid w:val="003A1D1B"/>
    <w:rsid w:val="003A2296"/>
    <w:rsid w:val="003A5C84"/>
    <w:rsid w:val="003C3D45"/>
    <w:rsid w:val="003D7C2F"/>
    <w:rsid w:val="004045BC"/>
    <w:rsid w:val="004473FF"/>
    <w:rsid w:val="00464186"/>
    <w:rsid w:val="004A4F8F"/>
    <w:rsid w:val="00540C10"/>
    <w:rsid w:val="00556175"/>
    <w:rsid w:val="005D5FA8"/>
    <w:rsid w:val="00610FA1"/>
    <w:rsid w:val="00673C71"/>
    <w:rsid w:val="00683E07"/>
    <w:rsid w:val="006910B3"/>
    <w:rsid w:val="00693D2D"/>
    <w:rsid w:val="006A44D1"/>
    <w:rsid w:val="006D510E"/>
    <w:rsid w:val="007060D8"/>
    <w:rsid w:val="00764B40"/>
    <w:rsid w:val="00780032"/>
    <w:rsid w:val="007C0389"/>
    <w:rsid w:val="007C34B3"/>
    <w:rsid w:val="007C6823"/>
    <w:rsid w:val="007C6D27"/>
    <w:rsid w:val="0081319C"/>
    <w:rsid w:val="00852AA5"/>
    <w:rsid w:val="00876E00"/>
    <w:rsid w:val="00882CD9"/>
    <w:rsid w:val="008A1F05"/>
    <w:rsid w:val="008A270B"/>
    <w:rsid w:val="008B7B90"/>
    <w:rsid w:val="008F06A6"/>
    <w:rsid w:val="008F6A27"/>
    <w:rsid w:val="009031EC"/>
    <w:rsid w:val="009142AA"/>
    <w:rsid w:val="0093397D"/>
    <w:rsid w:val="00983DC2"/>
    <w:rsid w:val="00995FC3"/>
    <w:rsid w:val="009C5645"/>
    <w:rsid w:val="009D0337"/>
    <w:rsid w:val="00A835D8"/>
    <w:rsid w:val="00A92719"/>
    <w:rsid w:val="00AA20BD"/>
    <w:rsid w:val="00AC0FDC"/>
    <w:rsid w:val="00AD68BC"/>
    <w:rsid w:val="00AE4AE7"/>
    <w:rsid w:val="00AF7672"/>
    <w:rsid w:val="00B01D1B"/>
    <w:rsid w:val="00B06DFA"/>
    <w:rsid w:val="00B11167"/>
    <w:rsid w:val="00B17EFD"/>
    <w:rsid w:val="00B35624"/>
    <w:rsid w:val="00B42C0A"/>
    <w:rsid w:val="00B43F25"/>
    <w:rsid w:val="00B54268"/>
    <w:rsid w:val="00B74905"/>
    <w:rsid w:val="00B87838"/>
    <w:rsid w:val="00B908CE"/>
    <w:rsid w:val="00BA1EDC"/>
    <w:rsid w:val="00BC12C3"/>
    <w:rsid w:val="00BD171C"/>
    <w:rsid w:val="00BF548F"/>
    <w:rsid w:val="00C0484A"/>
    <w:rsid w:val="00C162A7"/>
    <w:rsid w:val="00C21E4F"/>
    <w:rsid w:val="00C50657"/>
    <w:rsid w:val="00C56DE2"/>
    <w:rsid w:val="00C57AED"/>
    <w:rsid w:val="00C911C3"/>
    <w:rsid w:val="00C97349"/>
    <w:rsid w:val="00CA1C0F"/>
    <w:rsid w:val="00CC5772"/>
    <w:rsid w:val="00CD16B3"/>
    <w:rsid w:val="00CF181E"/>
    <w:rsid w:val="00D2031D"/>
    <w:rsid w:val="00D637AA"/>
    <w:rsid w:val="00D64424"/>
    <w:rsid w:val="00D77D97"/>
    <w:rsid w:val="00D93686"/>
    <w:rsid w:val="00DA048D"/>
    <w:rsid w:val="00DD37A9"/>
    <w:rsid w:val="00E242E0"/>
    <w:rsid w:val="00EB6993"/>
    <w:rsid w:val="00EB762C"/>
    <w:rsid w:val="00EE2644"/>
    <w:rsid w:val="00EE27ED"/>
    <w:rsid w:val="00EE2BCD"/>
    <w:rsid w:val="00EE4856"/>
    <w:rsid w:val="00EE7C61"/>
    <w:rsid w:val="00EF52A1"/>
    <w:rsid w:val="00F005CB"/>
    <w:rsid w:val="00F07902"/>
    <w:rsid w:val="00F248B5"/>
    <w:rsid w:val="00F666B9"/>
    <w:rsid w:val="00F82DF1"/>
    <w:rsid w:val="00FA61A4"/>
    <w:rsid w:val="00FC1560"/>
    <w:rsid w:val="00FC3C8A"/>
    <w:rsid w:val="00FD1F36"/>
    <w:rsid w:val="00FE581F"/>
    <w:rsid w:val="00FE60BF"/>
    <w:rsid w:val="00FF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749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9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749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120</cp:revision>
  <cp:lastPrinted>2025-12-29T12:53:00Z</cp:lastPrinted>
  <dcterms:created xsi:type="dcterms:W3CDTF">2023-10-31T12:23:00Z</dcterms:created>
  <dcterms:modified xsi:type="dcterms:W3CDTF">2026-01-15T12:04:00Z</dcterms:modified>
</cp:coreProperties>
</file>